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57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39"/>
        <w:gridCol w:w="229"/>
        <w:gridCol w:w="248"/>
        <w:gridCol w:w="2020"/>
        <w:gridCol w:w="221"/>
        <w:gridCol w:w="487"/>
        <w:gridCol w:w="852"/>
        <w:gridCol w:w="113"/>
        <w:gridCol w:w="1021"/>
        <w:gridCol w:w="307"/>
        <w:gridCol w:w="468"/>
        <w:gridCol w:w="1918"/>
        <w:gridCol w:w="139"/>
        <w:gridCol w:w="574"/>
        <w:gridCol w:w="21"/>
      </w:tblGrid>
      <w:tr w:rsidR="00DC694C" w:rsidRPr="00DB6A09" w14:paraId="1AB869BC" w14:textId="77777777" w:rsidTr="00896AF7">
        <w:trPr>
          <w:trHeight w:val="579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F042" w14:textId="3B7528D5" w:rsidR="00DC694C" w:rsidRPr="00DB6A09" w:rsidRDefault="00DB6A09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>Form</w:t>
            </w:r>
            <w:r w:rsidR="00180AD9"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80AD9" w:rsidRP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No</w:t>
            </w:r>
            <w:r w:rsidR="00180AD9" w:rsidRPr="00896AF7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. </w:t>
            </w:r>
            <w:r w:rsidR="00180AD9" w:rsidRP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5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D0483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D96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06A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2464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BD35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92E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105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C4F2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6AD3A8D" w14:textId="77777777" w:rsidTr="00896AF7">
        <w:trPr>
          <w:trHeight w:val="330"/>
        </w:trPr>
        <w:tc>
          <w:tcPr>
            <w:tcW w:w="45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FBD017A" w14:textId="53A2CCBE" w:rsidR="00DC694C" w:rsidRPr="00DB6A09" w:rsidRDefault="00180AD9" w:rsidP="004F545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</w:pPr>
            <w:bookmarkStart w:id="0" w:name="_GoBack"/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Application</w:t>
            </w:r>
            <w:bookmarkEnd w:id="0"/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40"/>
                <w:szCs w:val="40"/>
              </w:rPr>
              <w:t>Record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  <w:t>)</w:t>
            </w:r>
          </w:p>
        </w:tc>
        <w:tc>
          <w:tcPr>
            <w:tcW w:w="552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E774C" w14:textId="327479B8" w:rsidR="00DC694C" w:rsidRPr="00DB6A09" w:rsidRDefault="00180AD9" w:rsidP="00180AD9">
            <w:pPr>
              <w:widowControl/>
              <w:spacing w:line="320" w:lineRule="exact"/>
              <w:ind w:left="240" w:rightChars="-247" w:right="-593" w:hangingChars="100" w:hanging="240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Receipt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Date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  <w:r w:rsid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 xml:space="preserve">           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[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insert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date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/</w:t>
            </w:r>
            <w:r w:rsidRPr="00896AF7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time</w:t>
            </w:r>
            <w:r w:rsidRPr="00896AF7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]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1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Page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4725" w14:textId="77777777" w:rsidR="00DC694C" w:rsidRPr="00DB6A09" w:rsidRDefault="00DC694C" w:rsidP="00DC694C">
            <w:pPr>
              <w:widowControl/>
              <w:spacing w:line="320" w:lineRule="exact"/>
              <w:ind w:right="360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</w:p>
        </w:tc>
      </w:tr>
      <w:tr w:rsidR="00DC694C" w:rsidRPr="00DB6A09" w14:paraId="43D4E234" w14:textId="77777777" w:rsidTr="00896AF7">
        <w:trPr>
          <w:trHeight w:val="330"/>
        </w:trPr>
        <w:tc>
          <w:tcPr>
            <w:tcW w:w="45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EABE59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40"/>
                <w:szCs w:val="40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314A3" w14:textId="4A85A81A" w:rsidR="00DC694C" w:rsidRPr="00DB6A09" w:rsidRDefault="00180AD9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Receipt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:</w:t>
            </w:r>
          </w:p>
        </w:tc>
        <w:tc>
          <w:tcPr>
            <w:tcW w:w="34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BA20E" w14:textId="4685D182" w:rsidR="00DC694C" w:rsidRPr="00DB6A09" w:rsidRDefault="00180AD9" w:rsidP="00DC694C">
            <w:pPr>
              <w:widowControl/>
              <w:spacing w:line="320" w:lineRule="exact"/>
              <w:ind w:rightChars="-69" w:right="-166"/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Case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:</w:t>
            </w:r>
            <w:r w:rsid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Year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  <w:t xml:space="preserve">  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Tiao</w:t>
            </w:r>
            <w:proofErr w:type="spellEnd"/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proofErr w:type="spellStart"/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Zi</w:t>
            </w:r>
            <w:proofErr w:type="spellEnd"/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</w:rPr>
              <w:t>.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 w:val="20"/>
                <w:szCs w:val="20"/>
                <w:u w:val="single"/>
              </w:rPr>
              <w:t xml:space="preserve">   </w:t>
            </w:r>
          </w:p>
        </w:tc>
      </w:tr>
      <w:tr w:rsidR="00DC694C" w:rsidRPr="00DB6A09" w14:paraId="4BD5D936" w14:textId="77777777" w:rsidTr="00896AF7">
        <w:trPr>
          <w:trHeight w:val="55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CD1D" w14:textId="47E3B5C1" w:rsidR="00180AD9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7C4C7" w14:textId="6C7504A5" w:rsidR="00180AD9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C7B6" w14:textId="0144F4B8" w:rsidR="00DC694C" w:rsidRPr="00DB6A09" w:rsidRDefault="00E13E7A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Gender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342F" w14:textId="45CE68C7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Birth</w:t>
            </w:r>
            <w:r w:rsid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d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ate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C937" w14:textId="78901A77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National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No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0A29" w14:textId="1B21510A" w:rsidR="00DC694C" w:rsidRPr="00DB6A09" w:rsidRDefault="00DB6A0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ccupation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AB62A" w14:textId="472241DE" w:rsidR="00DC694C" w:rsidRPr="00DB6A09" w:rsidRDefault="00DB6A0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ddress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B38FB" w14:textId="0845B439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Contact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</w:p>
        </w:tc>
      </w:tr>
      <w:tr w:rsidR="00DC694C" w:rsidRPr="00DB6A09" w14:paraId="34F69B43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FAD943" w14:textId="749CD0BF" w:rsidR="00DC694C" w:rsidRPr="00DB6A09" w:rsidRDefault="00180AD9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Applicant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C7B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924C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026C9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B6A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90D6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DB6A09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D34D7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0E070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1BB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3BCE4B46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2F21" w14:textId="632D2294" w:rsidR="00DC694C" w:rsidRPr="00DB6A09" w:rsidRDefault="00DC694C" w:rsidP="00E13E7A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E13E7A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Statutory 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0045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5BE5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08D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72B53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01A4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DF6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C185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4E1606CE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018FCD" w14:textId="7C2B4856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180AD9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Appointed</w:t>
            </w:r>
            <w:r w:rsidR="00180AD9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80AD9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  <w:p w14:paraId="742A8076" w14:textId="7DE623F4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F2C60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1BF2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AC7D0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0598A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0151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72F68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27E5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7280F9B3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FEAF2" w14:textId="4C27ECB1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Counter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Party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2527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77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C08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F30F9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674D5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E7F2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FD37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149D36FA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363F" w14:textId="391DC139" w:rsidR="00180AD9" w:rsidRPr="00DB6A09" w:rsidRDefault="00180AD9" w:rsidP="00222FC0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="00222FC0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Statutory 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5F038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6C50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0F5FB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6B83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4573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B23D9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F1DA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80AD9" w:rsidRPr="00DB6A09" w14:paraId="1C8104AA" w14:textId="77777777" w:rsidTr="00896AF7">
        <w:trPr>
          <w:trHeight w:val="324"/>
        </w:trPr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B2D30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〈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Appointed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Agent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〉</w:t>
            </w:r>
          </w:p>
          <w:p w14:paraId="6E52D52E" w14:textId="4B22F419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4709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11E4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7C8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CFDE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3191" w14:textId="77777777" w:rsidR="00180AD9" w:rsidRPr="00DB6A09" w:rsidRDefault="00180AD9" w:rsidP="00180AD9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A1712D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9B98" w14:textId="77777777" w:rsidR="00180AD9" w:rsidRPr="00DB6A09" w:rsidRDefault="00180AD9" w:rsidP="00180AD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133298" w:rsidRPr="00DB6A09" w14:paraId="5655AE6B" w14:textId="77777777" w:rsidTr="00B36334">
        <w:trPr>
          <w:gridAfter w:val="1"/>
          <w:wAfter w:w="21" w:type="dxa"/>
          <w:trHeight w:val="420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4CBA8" w14:textId="61958CDD" w:rsidR="00133298" w:rsidRPr="00D748D1" w:rsidRDefault="00133298" w:rsidP="00554999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above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parties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have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applied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DF78D0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in respect of 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subject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matter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]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,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matter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>’</w:t>
            </w:r>
            <w:r w:rsidR="00770698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</w:t>
            </w:r>
            <w:r w:rsidR="00770698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06035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summary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06035B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acceptable</w:t>
            </w:r>
            <w:r w:rsidR="0006035B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55499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terms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)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are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follows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:</w:t>
            </w:r>
          </w:p>
        </w:tc>
      </w:tr>
      <w:tr w:rsidR="00DC694C" w:rsidRPr="00DB6A09" w14:paraId="1A8C1430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1162A" w14:textId="62E6C6EB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7B04043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F417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4F749AAD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E1ABC" w14:textId="4A6A0308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AE266F4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ECCC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8444D6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459C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25C3ADF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95D46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C1CAB3E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B3AD4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76238A5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213EF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2DE411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E451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53A72E53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3300D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06D2B6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90A8E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23DAD827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E63E3" w14:textId="3A04BD81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15C654F7" w14:textId="77777777" w:rsidTr="00180AD9">
        <w:trPr>
          <w:gridAfter w:val="1"/>
          <w:wAfter w:w="21" w:type="dxa"/>
          <w:trHeight w:val="324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A31E19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0E6ECD67" w14:textId="77777777" w:rsidTr="00896AF7">
        <w:trPr>
          <w:gridAfter w:val="1"/>
          <w:wAfter w:w="21" w:type="dxa"/>
          <w:trHeight w:val="80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63DD3" w14:textId="089C93B0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DC694C" w:rsidRPr="00DB6A09" w14:paraId="381EA29B" w14:textId="77777777" w:rsidTr="00507616">
        <w:trPr>
          <w:gridAfter w:val="1"/>
          <w:wAfter w:w="21" w:type="dxa"/>
          <w:trHeight w:val="66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AA4BC" w14:textId="79DA8EF1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</w:tr>
      <w:tr w:rsidR="00133298" w:rsidRPr="00DB6A09" w14:paraId="7AB9FD31" w14:textId="77777777" w:rsidTr="00002E64">
        <w:trPr>
          <w:gridAfter w:val="1"/>
          <w:wAfter w:w="21" w:type="dxa"/>
          <w:trHeight w:val="564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C22FB3" w14:textId="77777777" w:rsidR="00896AF7" w:rsidRDefault="00D748D1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dispute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is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under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133298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investigation</w:t>
            </w:r>
            <w:r w:rsidR="00133298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by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[     </w:t>
            </w:r>
            <w:r w:rsid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] District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Prosecutors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Office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with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case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: 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896AF7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</w:t>
            </w:r>
          </w:p>
          <w:p w14:paraId="59D926FF" w14:textId="2312BF5E" w:rsidR="00133298" w:rsidRPr="00DB6A09" w:rsidRDefault="00896AF7" w:rsidP="00896AF7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             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proofErr w:type="gramStart"/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proofErr w:type="gramEnd"/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case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 w:rsidR="0027617F"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].</w:t>
            </w:r>
            <w:r w:rsidR="00D748D1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</w:tr>
      <w:tr w:rsidR="00DC694C" w:rsidRPr="00DB6A09" w14:paraId="5064571E" w14:textId="77777777" w:rsidTr="00896AF7">
        <w:trPr>
          <w:gridAfter w:val="1"/>
          <w:wAfter w:w="21" w:type="dxa"/>
          <w:trHeight w:val="488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4AF8" w14:textId="5EC61DCA" w:rsidR="00DC694C" w:rsidRPr="00DB6A09" w:rsidRDefault="0027617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Exhibits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(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Name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pieces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>)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FE3D5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 xml:space="preserve">　</w:t>
            </w:r>
          </w:p>
        </w:tc>
      </w:tr>
      <w:tr w:rsidR="00DC694C" w:rsidRPr="00DB6A09" w14:paraId="195AA17D" w14:textId="77777777" w:rsidTr="00896AF7">
        <w:trPr>
          <w:gridAfter w:val="1"/>
          <w:wAfter w:w="21" w:type="dxa"/>
          <w:trHeight w:val="552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EF397" w14:textId="2984F0FE" w:rsidR="00DC694C" w:rsidRPr="00DB6A09" w:rsidRDefault="0027617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Request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Investigating</w:t>
            </w:r>
            <w:r w:rsidRPr="00DB6A09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Evidences</w:t>
            </w:r>
          </w:p>
        </w:tc>
        <w:tc>
          <w:tcPr>
            <w:tcW w:w="812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3AB98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27617F" w:rsidRPr="00D748D1" w14:paraId="37B9E565" w14:textId="77777777" w:rsidTr="00EC2186">
        <w:trPr>
          <w:gridAfter w:val="1"/>
          <w:wAfter w:w="21" w:type="dxa"/>
          <w:trHeight w:val="660"/>
        </w:trPr>
        <w:tc>
          <w:tcPr>
            <w:tcW w:w="1063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65335" w14:textId="6D55F53E" w:rsidR="0027617F" w:rsidRPr="00D748D1" w:rsidRDefault="0027617F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14:paraId="2AA0DF0A" w14:textId="724B635B" w:rsidR="0027617F" w:rsidRPr="00D748D1" w:rsidRDefault="0027617F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To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[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insert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county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(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city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) 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and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township (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district</w:t>
            </w:r>
            <w:r w:rsidR="00D748D1"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>)]</w:t>
            </w:r>
            <w:r w:rsidR="00D748D1"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  </w:t>
            </w: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Mediation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</w:t>
            </w: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Committee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     </w:t>
            </w:r>
          </w:p>
          <w:p w14:paraId="34102C48" w14:textId="77777777" w:rsidR="00D748D1" w:rsidRPr="00D748D1" w:rsidRDefault="00D748D1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  <w:p w14:paraId="79BBE129" w14:textId="1F53A16D" w:rsidR="0027617F" w:rsidRPr="00D748D1" w:rsidRDefault="00D748D1" w:rsidP="00D748D1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748D1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>D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ated this </w:t>
            </w:r>
            <w:r w:rsidR="004E18A2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  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day of            </w:t>
            </w:r>
            <w:r w:rsidR="004E18A2">
              <w:rPr>
                <w:rFonts w:ascii="Times New Roman" w:eastAsia="標楷體" w:hAnsi="Times New Roman" w:cs="新細明體"/>
                <w:kern w:val="0"/>
                <w:szCs w:val="24"/>
              </w:rPr>
              <w:t>,</w:t>
            </w:r>
            <w:r w:rsidRPr="00D748D1">
              <w:rPr>
                <w:rFonts w:ascii="Times New Roman" w:eastAsia="標楷體" w:hAnsi="Times New Roman" w:cs="新細明體"/>
                <w:kern w:val="0"/>
                <w:szCs w:val="24"/>
              </w:rPr>
              <w:t xml:space="preserve">       </w:t>
            </w:r>
          </w:p>
        </w:tc>
      </w:tr>
      <w:tr w:rsidR="00DC694C" w:rsidRPr="00DB6A09" w14:paraId="04DC975C" w14:textId="77777777" w:rsidTr="00896AF7">
        <w:trPr>
          <w:trHeight w:val="420"/>
        </w:trPr>
        <w:tc>
          <w:tcPr>
            <w:tcW w:w="475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22523" w14:textId="6AF0AA0F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779A8F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1610D" w14:textId="77777777" w:rsidR="00DC694C" w:rsidRPr="00DB6A09" w:rsidRDefault="00DC694C" w:rsidP="00D748D1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5085D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3EAD0E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2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1C0AF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E82B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</w:tr>
      <w:tr w:rsidR="00DC694C" w:rsidRPr="00DB6A09" w14:paraId="1D600F54" w14:textId="77777777" w:rsidTr="00507616">
        <w:trPr>
          <w:gridAfter w:val="1"/>
          <w:wAfter w:w="21" w:type="dxa"/>
          <w:trHeight w:val="66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760D1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39F4D6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729772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28EB38" w14:textId="0495A155" w:rsidR="00DC694C" w:rsidRPr="00DB6A09" w:rsidRDefault="0027617F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4B875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B536AD" w14:textId="77777777" w:rsidR="00DC694C" w:rsidRPr="00DB6A09" w:rsidRDefault="00DC694C" w:rsidP="006437DD">
            <w:pPr>
              <w:widowControl/>
              <w:spacing w:line="28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F39FB" w14:textId="3E2A8126" w:rsidR="00DC694C" w:rsidRPr="00DB6A09" w:rsidRDefault="00DC694C" w:rsidP="006437DD">
            <w:pPr>
              <w:widowControl/>
              <w:spacing w:line="28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27617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27617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27617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656B97C1" w14:textId="77777777" w:rsidTr="00180AD9">
        <w:trPr>
          <w:gridAfter w:val="1"/>
          <w:wAfter w:w="21" w:type="dxa"/>
          <w:trHeight w:val="420"/>
        </w:trPr>
        <w:tc>
          <w:tcPr>
            <w:tcW w:w="106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8DC64" w14:textId="344EA015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accuracy </w:t>
            </w:r>
            <w:r w:rsidR="00D748D1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of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above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records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,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having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been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read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to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reviewed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="000943D5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</w:t>
            </w:r>
            <w:r w:rsidR="000943D5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,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is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hereby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D748D1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acknowledged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by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the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.</w:t>
            </w:r>
          </w:p>
        </w:tc>
      </w:tr>
      <w:tr w:rsidR="00DC694C" w:rsidRPr="00DB6A09" w14:paraId="4A3A322C" w14:textId="77777777" w:rsidTr="00896AF7">
        <w:trPr>
          <w:gridAfter w:val="1"/>
          <w:wAfter w:w="21" w:type="dxa"/>
          <w:trHeight w:val="420"/>
        </w:trPr>
        <w:tc>
          <w:tcPr>
            <w:tcW w:w="20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9C67D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0A185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14BC0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3D5E7" w14:textId="7CC6090F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Recorder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A788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4D11E" w14:textId="77777777" w:rsidR="00DC694C" w:rsidRPr="00DB6A09" w:rsidRDefault="00DC694C" w:rsidP="00DC694C">
            <w:pPr>
              <w:widowControl/>
              <w:spacing w:line="320" w:lineRule="exact"/>
              <w:jc w:val="center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73506" w14:textId="20F30D5E" w:rsidR="00DC694C" w:rsidRPr="00DB6A09" w:rsidRDefault="00DC694C" w:rsidP="00DC694C">
            <w:pPr>
              <w:widowControl/>
              <w:spacing w:line="32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3C3B28DE" w14:textId="77777777" w:rsidTr="00507616">
        <w:trPr>
          <w:gridAfter w:val="1"/>
          <w:wAfter w:w="21" w:type="dxa"/>
          <w:trHeight w:val="684"/>
        </w:trPr>
        <w:tc>
          <w:tcPr>
            <w:tcW w:w="20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399BA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D42F2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2C4A3" w14:textId="77777777" w:rsidR="00DC694C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  <w:p w14:paraId="0F0E179B" w14:textId="77777777" w:rsidR="00507616" w:rsidRPr="00DB6A09" w:rsidRDefault="00507616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AC590C" w14:textId="73CEF49B" w:rsidR="00DC694C" w:rsidRPr="00DB6A09" w:rsidRDefault="0073136F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Applicant</w:t>
            </w:r>
            <w:r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>: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0DCA1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CD9F7" w14:textId="77777777" w:rsidR="00DC694C" w:rsidRPr="00DB6A09" w:rsidRDefault="00DC694C" w:rsidP="00DC694C">
            <w:pPr>
              <w:widowControl/>
              <w:spacing w:line="320" w:lineRule="exact"/>
              <w:rPr>
                <w:rFonts w:ascii="Times New Roman" w:eastAsia="標楷體" w:hAnsi="Times New Roman" w:cs="新細明體"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26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2AB86" w14:textId="15F78618" w:rsidR="00DC694C" w:rsidRPr="00DB6A09" w:rsidRDefault="00DC694C" w:rsidP="00DC694C">
            <w:pPr>
              <w:widowControl/>
              <w:spacing w:line="320" w:lineRule="exact"/>
              <w:jc w:val="right"/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</w:pP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〈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Signature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or</w:t>
            </w:r>
            <w:r w:rsidR="0073136F" w:rsidRPr="00DB6A09">
              <w:rPr>
                <w:rFonts w:ascii="Times New Roman" w:eastAsia="標楷體" w:hAnsi="Times New Roman" w:cs="新細明體"/>
                <w:b/>
                <w:bCs/>
                <w:kern w:val="0"/>
                <w:szCs w:val="24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Seal</w:t>
            </w:r>
            <w:r w:rsidRPr="00DB6A09">
              <w:rPr>
                <w:rFonts w:ascii="Times New Roman" w:eastAsia="標楷體" w:hAnsi="Times New Roman" w:cs="新細明體" w:hint="eastAsia"/>
                <w:b/>
                <w:bCs/>
                <w:kern w:val="0"/>
                <w:szCs w:val="24"/>
              </w:rPr>
              <w:t>〉</w:t>
            </w:r>
          </w:p>
        </w:tc>
      </w:tr>
      <w:tr w:rsidR="00DC694C" w:rsidRPr="00DB6A09" w14:paraId="3A51C135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325B1" w14:textId="77777777" w:rsidR="00896AF7" w:rsidRDefault="00896AF7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  <w:p w14:paraId="449BA9C9" w14:textId="0353A8A9" w:rsidR="00DC694C" w:rsidRPr="00DB6A09" w:rsidRDefault="0073136F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lastRenderedPageBreak/>
              <w:t>Remarks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: </w:t>
            </w:r>
            <w:r w:rsidR="00DC694C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1.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9E4B1" w14:textId="77777777" w:rsidR="00896AF7" w:rsidRDefault="00896AF7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</w:p>
          <w:p w14:paraId="22CD5565" w14:textId="6E8BC1E5" w:rsidR="00DC694C" w:rsidRPr="00DB6A09" w:rsidRDefault="0073136F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lastRenderedPageBreak/>
              <w:t>Duplicates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provide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accordance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with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counter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parties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</w:tr>
      <w:tr w:rsidR="00DC694C" w:rsidRPr="00DB6A09" w14:paraId="074262B0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DECF6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lastRenderedPageBreak/>
              <w:t>2.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89FC" w14:textId="76C89B96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counter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incapacitated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person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person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limited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capacity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lease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statutory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such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</w:p>
        </w:tc>
      </w:tr>
      <w:tr w:rsidR="00DC694C" w:rsidRPr="00DB6A09" w14:paraId="2020C059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0C11F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3.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D8B2B" w14:textId="2E7D4B17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I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statutory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appointed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agent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information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”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;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party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both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both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information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inserted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 </w:t>
            </w:r>
          </w:p>
        </w:tc>
      </w:tr>
      <w:tr w:rsidR="00DC694C" w:rsidRPr="00DB6A09" w14:paraId="3F011488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FD400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4.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CA48" w14:textId="7E8A5488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matter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’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summary</w:t>
            </w:r>
            <w:r w:rsidR="00D8689E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”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summarize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dispute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between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73136F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parties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matter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pending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proceedings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prosecutors’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office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(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shall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be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applied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deliberation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proceeding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is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concluded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court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first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instance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),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also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relevant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case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number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latest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development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  <w:r w:rsidR="0073136F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C694C" w:rsidRPr="00DB6A09" w14:paraId="3129C2CF" w14:textId="77777777" w:rsidTr="00896AF7">
        <w:trPr>
          <w:gridAfter w:val="1"/>
          <w:wAfter w:w="21" w:type="dxa"/>
          <w:trHeight w:val="71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804C" w14:textId="2402D407" w:rsidR="00DC694C" w:rsidRPr="00DB6A09" w:rsidRDefault="00770698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C694C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5.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FA3C0" w14:textId="39C7742F" w:rsidR="00DC694C" w:rsidRPr="00DB6A09" w:rsidRDefault="00770698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If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applicant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requests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investigating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pleas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insert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name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address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witnesses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e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quest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Investigating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Evidences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” </w:t>
            </w:r>
            <w:r w:rsidR="00D24909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D24909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>.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</w:p>
        </w:tc>
      </w:tr>
      <w:tr w:rsidR="00DC694C" w:rsidRPr="00DB6A09" w14:paraId="0766AF06" w14:textId="77777777" w:rsidTr="00896AF7">
        <w:trPr>
          <w:gridAfter w:val="1"/>
          <w:wAfter w:w="21" w:type="dxa"/>
          <w:trHeight w:val="24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352AC" w14:textId="77777777" w:rsidR="00DC694C" w:rsidRPr="00DB6A09" w:rsidRDefault="00DC694C" w:rsidP="004E18A2">
            <w:pPr>
              <w:widowControl/>
              <w:spacing w:line="240" w:lineRule="atLeast"/>
              <w:jc w:val="righ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6.</w:t>
            </w:r>
          </w:p>
        </w:tc>
        <w:tc>
          <w:tcPr>
            <w:tcW w:w="85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7514D" w14:textId="76FA774F" w:rsidR="00DC694C" w:rsidRPr="00DB6A09" w:rsidRDefault="00D8689E" w:rsidP="00F25EBA">
            <w:pPr>
              <w:widowControl/>
              <w:spacing w:line="240" w:lineRule="atLeast"/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hen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submitting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the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Mediation</w:t>
            </w:r>
            <w:r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Application</w:t>
            </w:r>
            <w:r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, </w:t>
            </w:r>
            <w:r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p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lease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delete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word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“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Records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”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in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title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and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the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last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column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of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this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 </w:t>
            </w:r>
            <w:r w:rsidR="00ED1F44" w:rsidRPr="00DB6A09">
              <w:rPr>
                <w:rFonts w:ascii="Times New Roman" w:eastAsia="標楷體" w:hAnsi="Times New Roman" w:cs="新細明體" w:hint="eastAsia"/>
                <w:kern w:val="0"/>
                <w:sz w:val="20"/>
                <w:szCs w:val="20"/>
              </w:rPr>
              <w:t>form</w:t>
            </w:r>
            <w:r w:rsidR="00ED1F44" w:rsidRPr="00DB6A09">
              <w:rPr>
                <w:rFonts w:ascii="Times New Roman" w:eastAsia="標楷體" w:hAnsi="Times New Roman" w:cs="新細明體"/>
                <w:kern w:val="0"/>
                <w:sz w:val="20"/>
                <w:szCs w:val="20"/>
              </w:rPr>
              <w:t xml:space="preserve">.   </w:t>
            </w:r>
          </w:p>
        </w:tc>
      </w:tr>
    </w:tbl>
    <w:p w14:paraId="09552790" w14:textId="77777777" w:rsidR="003A4A2A" w:rsidRPr="00DB6A09" w:rsidRDefault="003A4A2A" w:rsidP="00F25EBA">
      <w:pPr>
        <w:spacing w:line="240" w:lineRule="atLeast"/>
        <w:rPr>
          <w:rFonts w:ascii="Times New Roman" w:hAnsi="Times New Roman"/>
        </w:rPr>
      </w:pPr>
    </w:p>
    <w:sectPr w:rsidR="003A4A2A" w:rsidRPr="00DB6A09" w:rsidSect="00896AF7"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6B4FB8" w16cid:durableId="20A764FE"/>
  <w16cid:commentId w16cid:paraId="16964058" w16cid:durableId="20AB3C9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Formatting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E60"/>
    <w:rsid w:val="0006035B"/>
    <w:rsid w:val="00070280"/>
    <w:rsid w:val="000943D5"/>
    <w:rsid w:val="00133298"/>
    <w:rsid w:val="00180AD9"/>
    <w:rsid w:val="00222FC0"/>
    <w:rsid w:val="00264961"/>
    <w:rsid w:val="0027617F"/>
    <w:rsid w:val="00383642"/>
    <w:rsid w:val="003A4A2A"/>
    <w:rsid w:val="004B1E60"/>
    <w:rsid w:val="004E18A2"/>
    <w:rsid w:val="004F5458"/>
    <w:rsid w:val="00507616"/>
    <w:rsid w:val="00554999"/>
    <w:rsid w:val="0056747A"/>
    <w:rsid w:val="006437DD"/>
    <w:rsid w:val="006F515F"/>
    <w:rsid w:val="0073136F"/>
    <w:rsid w:val="00770698"/>
    <w:rsid w:val="00857E0E"/>
    <w:rsid w:val="00896AF7"/>
    <w:rsid w:val="008F4F7A"/>
    <w:rsid w:val="008F5737"/>
    <w:rsid w:val="00B31B59"/>
    <w:rsid w:val="00BF18D7"/>
    <w:rsid w:val="00D24909"/>
    <w:rsid w:val="00D748D1"/>
    <w:rsid w:val="00D77BA8"/>
    <w:rsid w:val="00D8689E"/>
    <w:rsid w:val="00DB6A09"/>
    <w:rsid w:val="00DC694C"/>
    <w:rsid w:val="00DF78D0"/>
    <w:rsid w:val="00E13E7A"/>
    <w:rsid w:val="00ED1F44"/>
    <w:rsid w:val="00F2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8437"/>
  <w15:docId w15:val="{6BCCC8A4-93F7-40C0-8889-1FF1BAAC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B6A0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6A09"/>
  </w:style>
  <w:style w:type="character" w:customStyle="1" w:styleId="a5">
    <w:name w:val="註解文字 字元"/>
    <w:basedOn w:val="a0"/>
    <w:link w:val="a4"/>
    <w:uiPriority w:val="99"/>
    <w:semiHidden/>
    <w:rsid w:val="00DB6A09"/>
  </w:style>
  <w:style w:type="paragraph" w:styleId="a6">
    <w:name w:val="annotation subject"/>
    <w:basedOn w:val="a4"/>
    <w:next w:val="a4"/>
    <w:link w:val="a7"/>
    <w:uiPriority w:val="99"/>
    <w:semiHidden/>
    <w:unhideWhenUsed/>
    <w:rsid w:val="00DB6A09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DB6A0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B6A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B6A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4F186-547D-4D73-A66B-2968A626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>MOJ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董逸馨</cp:lastModifiedBy>
  <cp:revision>2</cp:revision>
  <cp:lastPrinted>2019-06-27T02:01:00Z</cp:lastPrinted>
  <dcterms:created xsi:type="dcterms:W3CDTF">2020-02-14T07:37:00Z</dcterms:created>
  <dcterms:modified xsi:type="dcterms:W3CDTF">2020-02-14T07:37:00Z</dcterms:modified>
</cp:coreProperties>
</file>